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8DC" w:rsidRDefault="009768DC" w:rsidP="009768DC">
      <w:pPr>
        <w:jc w:val="center"/>
        <w:rPr>
          <w:rFonts w:ascii="Century" w:eastAsia="ＭＳ 明朝" w:hAnsi="Century" w:cs="Times New Roman"/>
        </w:rPr>
      </w:pPr>
      <w:r w:rsidRPr="002319F7">
        <w:rPr>
          <w:rFonts w:ascii="Century" w:eastAsia="ＭＳ 明朝" w:hAnsi="Century" w:cs="Times New Roman" w:hint="eastAsia"/>
        </w:rPr>
        <w:t xml:space="preserve">ほぼ週刊コラム　</w:t>
      </w:r>
      <w:r w:rsidRPr="002319F7">
        <w:rPr>
          <w:rFonts w:ascii="Century" w:eastAsia="ＭＳ 明朝" w:hAnsi="Century" w:cs="Times New Roman"/>
        </w:rPr>
        <w:t>Partnership</w:t>
      </w:r>
      <w:r w:rsidRPr="002319F7">
        <w:rPr>
          <w:rFonts w:ascii="Century" w:eastAsia="ＭＳ 明朝" w:hAnsi="Century" w:cs="Times New Roman" w:hint="eastAsia"/>
        </w:rPr>
        <w:t>論　その</w:t>
      </w:r>
      <w:r>
        <w:rPr>
          <w:rFonts w:ascii="Century" w:eastAsia="ＭＳ 明朝" w:hAnsi="Century" w:cs="Times New Roman" w:hint="eastAsia"/>
        </w:rPr>
        <w:t>２２３</w:t>
      </w:r>
    </w:p>
    <w:p w:rsidR="009768DC" w:rsidRPr="002319F7" w:rsidRDefault="009768DC" w:rsidP="009768DC">
      <w:pPr>
        <w:jc w:val="center"/>
        <w:rPr>
          <w:rFonts w:ascii="Century" w:eastAsia="ＭＳ 明朝" w:hAnsi="Century" w:cs="Times New Roman"/>
          <w:b/>
        </w:rPr>
      </w:pPr>
      <w:r w:rsidRPr="002319F7">
        <w:rPr>
          <w:rFonts w:ascii="Century" w:eastAsia="ＭＳ 明朝" w:hAnsi="Century" w:cs="Times New Roman" w:hint="eastAsia"/>
          <w:b/>
        </w:rPr>
        <w:t>シリーズ：『米国</w:t>
      </w:r>
      <w:r w:rsidRPr="002319F7">
        <w:rPr>
          <w:rFonts w:ascii="Century" w:eastAsia="ＭＳ 明朝" w:hAnsi="Century" w:cs="Times New Roman"/>
          <w:b/>
        </w:rPr>
        <w:t>Partnership</w:t>
      </w:r>
      <w:r w:rsidRPr="002319F7">
        <w:rPr>
          <w:rFonts w:ascii="Century" w:eastAsia="ＭＳ 明朝" w:hAnsi="Century" w:cs="Times New Roman" w:hint="eastAsia"/>
          <w:b/>
        </w:rPr>
        <w:t>税制勉強会』</w:t>
      </w:r>
    </w:p>
    <w:p w:rsidR="009768DC" w:rsidRPr="002319F7" w:rsidRDefault="009768DC" w:rsidP="009768DC">
      <w:pPr>
        <w:jc w:val="center"/>
        <w:rPr>
          <w:rFonts w:ascii="Century" w:eastAsia="ＭＳ 明朝" w:hAnsi="Century" w:cs="Times New Roman"/>
          <w:b/>
        </w:rPr>
      </w:pPr>
      <w:r w:rsidRPr="002319F7">
        <w:rPr>
          <w:rFonts w:ascii="Century" w:eastAsia="ＭＳ 明朝" w:hAnsi="Century" w:cs="Times New Roman" w:hint="eastAsia"/>
          <w:b/>
        </w:rPr>
        <w:t>第</w:t>
      </w:r>
      <w:r>
        <w:rPr>
          <w:rFonts w:ascii="Century" w:eastAsia="ＭＳ 明朝" w:hAnsi="Century" w:cs="Times New Roman" w:hint="eastAsia"/>
          <w:b/>
        </w:rPr>
        <w:t>三十二</w:t>
      </w:r>
      <w:r w:rsidRPr="002319F7">
        <w:rPr>
          <w:rFonts w:ascii="Century" w:eastAsia="ＭＳ 明朝" w:hAnsi="Century" w:cs="Times New Roman" w:hint="eastAsia"/>
          <w:b/>
        </w:rPr>
        <w:t>回勉強会（通年内容は</w:t>
      </w:r>
      <w:hyperlink r:id="rId6" w:history="1">
        <w:r w:rsidRPr="002319F7">
          <w:rPr>
            <w:rFonts w:ascii="Century" w:eastAsia="ＭＳ 明朝" w:hAnsi="Century" w:cs="Times New Roman" w:hint="eastAsia"/>
            <w:b/>
            <w:color w:val="0000FF"/>
            <w:u w:val="single"/>
          </w:rPr>
          <w:t>年表</w:t>
        </w:r>
        <w:r w:rsidRPr="002319F7">
          <w:rPr>
            <w:rFonts w:ascii="Century" w:eastAsia="ＭＳ 明朝" w:hAnsi="Century" w:cs="Times New Roman"/>
            <w:b/>
            <w:color w:val="0000FF"/>
            <w:u w:val="single"/>
          </w:rPr>
          <w:t>rev.9</w:t>
        </w:r>
      </w:hyperlink>
      <w:r w:rsidRPr="002319F7">
        <w:rPr>
          <w:rFonts w:ascii="Century" w:eastAsia="ＭＳ 明朝" w:hAnsi="Century" w:cs="Times New Roman"/>
          <w:b/>
        </w:rPr>
        <w:t>参照方</w:t>
      </w:r>
      <w:r w:rsidRPr="002319F7">
        <w:rPr>
          <w:rFonts w:ascii="Century" w:eastAsia="ＭＳ 明朝" w:hAnsi="Century" w:cs="Times New Roman" w:hint="eastAsia"/>
          <w:b/>
        </w:rPr>
        <w:t>）の準備</w:t>
      </w:r>
    </w:p>
    <w:p w:rsidR="009768DC" w:rsidRPr="002319F7" w:rsidRDefault="009768DC" w:rsidP="009768DC">
      <w:pPr>
        <w:jc w:val="center"/>
        <w:rPr>
          <w:rFonts w:ascii="Century" w:eastAsia="ＭＳ 明朝" w:hAnsi="Century" w:cs="Times New Roman"/>
          <w:b/>
        </w:rPr>
      </w:pPr>
    </w:p>
    <w:p w:rsidR="009768DC" w:rsidRPr="00A62D48" w:rsidRDefault="009768DC" w:rsidP="009768DC">
      <w:pPr>
        <w:jc w:val="center"/>
        <w:rPr>
          <w:b/>
          <w:kern w:val="0"/>
        </w:rPr>
      </w:pPr>
      <w:r>
        <w:rPr>
          <w:rFonts w:hint="eastAsia"/>
          <w:b/>
        </w:rPr>
        <w:t>the people</w:t>
      </w:r>
      <w:r>
        <w:rPr>
          <w:rFonts w:hint="eastAsia"/>
          <w:b/>
        </w:rPr>
        <w:t>とは何者達なのか？</w:t>
      </w:r>
    </w:p>
    <w:p w:rsidR="009768DC" w:rsidRPr="00EB5D04" w:rsidRDefault="009768DC" w:rsidP="009768DC">
      <w:pPr>
        <w:jc w:val="center"/>
        <w:rPr>
          <w:b/>
          <w:kern w:val="0"/>
        </w:rPr>
      </w:pPr>
    </w:p>
    <w:p w:rsidR="009768DC" w:rsidRPr="002319F7" w:rsidRDefault="009768DC" w:rsidP="009768DC">
      <w:pPr>
        <w:jc w:val="right"/>
        <w:rPr>
          <w:rFonts w:ascii="Century" w:eastAsia="ＭＳ 明朝" w:hAnsi="Century" w:cs="Times New Roman"/>
        </w:rPr>
      </w:pPr>
      <w:r>
        <w:rPr>
          <w:rFonts w:ascii="Century" w:eastAsia="ＭＳ 明朝" w:hAnsi="Century" w:cs="Times New Roman" w:hint="eastAsia"/>
        </w:rPr>
        <w:t>20170209</w:t>
      </w:r>
      <w:r w:rsidRPr="002319F7">
        <w:rPr>
          <w:rFonts w:ascii="Century" w:eastAsia="ＭＳ 明朝" w:hAnsi="Century" w:cs="Times New Roman" w:hint="eastAsia"/>
        </w:rPr>
        <w:t xml:space="preserve"> rev.</w:t>
      </w:r>
      <w:r w:rsidR="004528F9">
        <w:rPr>
          <w:rFonts w:ascii="Century" w:eastAsia="ＭＳ 明朝" w:hAnsi="Century" w:cs="Times New Roman" w:hint="eastAsia"/>
        </w:rPr>
        <w:t>2</w:t>
      </w:r>
      <w:bookmarkStart w:id="0" w:name="_GoBack"/>
      <w:bookmarkEnd w:id="0"/>
      <w:r w:rsidRPr="002319F7">
        <w:rPr>
          <w:rFonts w:ascii="Century" w:eastAsia="ＭＳ 明朝" w:hAnsi="Century" w:cs="Times New Roman" w:hint="eastAsia"/>
        </w:rPr>
        <w:t xml:space="preserve"> </w:t>
      </w:r>
      <w:r w:rsidRPr="002319F7">
        <w:rPr>
          <w:rFonts w:ascii="Century" w:eastAsia="ＭＳ 明朝" w:hAnsi="Century" w:cs="Times New Roman" w:hint="eastAsia"/>
        </w:rPr>
        <w:t>齋藤旬</w:t>
      </w:r>
    </w:p>
    <w:p w:rsidR="009768DC" w:rsidRDefault="009768DC" w:rsidP="009768DC">
      <w:r>
        <w:t xml:space="preserve">　</w:t>
      </w:r>
    </w:p>
    <w:p w:rsidR="009768DC" w:rsidRDefault="009768DC" w:rsidP="009768DC">
      <w:pPr>
        <w:rPr>
          <w:rFonts w:ascii="Century" w:eastAsia="ＭＳ 明朝" w:hAnsi="Century" w:cs="Times New Roman"/>
          <w:b/>
        </w:rPr>
      </w:pPr>
      <w:r>
        <w:rPr>
          <w:rFonts w:hint="eastAsia"/>
        </w:rPr>
        <w:t xml:space="preserve"> </w:t>
      </w:r>
      <w:hyperlink r:id="rId7" w:history="1">
        <w:r w:rsidRPr="008A3B15">
          <w:rPr>
            <w:rStyle w:val="a3"/>
            <w:rFonts w:ascii="Century" w:eastAsia="ＭＳ 明朝" w:hAnsi="Century" w:cs="Times New Roman" w:hint="eastAsia"/>
            <w:b/>
          </w:rPr>
          <w:t>Inventing</w:t>
        </w:r>
        <w:r w:rsidRPr="008A3B15">
          <w:rPr>
            <w:rStyle w:val="a3"/>
            <w:rFonts w:ascii="Century" w:eastAsia="ＭＳ 明朝" w:hAnsi="Century" w:cs="Times New Roman"/>
            <w:b/>
          </w:rPr>
          <w:t xml:space="preserve"> the People</w:t>
        </w:r>
      </w:hyperlink>
      <w:r w:rsidRPr="004F41AB">
        <w:rPr>
          <w:rFonts w:ascii="Century" w:eastAsia="ＭＳ 明朝" w:hAnsi="Century" w:cs="Times New Roman" w:hint="eastAsia"/>
          <w:b/>
        </w:rPr>
        <w:t>の</w:t>
      </w:r>
      <w:r w:rsidRPr="00514D44">
        <w:rPr>
          <w:rFonts w:ascii="Century" w:eastAsia="ＭＳ 明朝" w:hAnsi="Century" w:cs="Times New Roman" w:hint="eastAsia"/>
          <w:b/>
        </w:rPr>
        <w:t>半訳作業ファイル</w:t>
      </w:r>
      <w:r w:rsidRPr="00514D44">
        <w:rPr>
          <w:rFonts w:ascii="Century" w:eastAsia="ＭＳ 明朝" w:hAnsi="Century" w:cs="Times New Roman" w:hint="eastAsia"/>
          <w:b/>
        </w:rPr>
        <w:t>wor</w:t>
      </w:r>
      <w:r>
        <w:rPr>
          <w:rFonts w:ascii="Century" w:eastAsia="ＭＳ 明朝" w:hAnsi="Century" w:cs="Times New Roman" w:hint="eastAsia"/>
          <w:b/>
        </w:rPr>
        <w:t>k13</w:t>
      </w:r>
      <w:r w:rsidRPr="004F41AB">
        <w:rPr>
          <w:rFonts w:ascii="Century" w:eastAsia="ＭＳ 明朝" w:hAnsi="Century" w:cs="Times New Roman" w:hint="eastAsia"/>
          <w:b/>
        </w:rPr>
        <w:t>を</w:t>
      </w:r>
      <w:hyperlink r:id="rId8" w:history="1">
        <w:r w:rsidRPr="00514D44">
          <w:rPr>
            <w:rStyle w:val="a3"/>
            <w:rFonts w:ascii="Century" w:eastAsia="ＭＳ 明朝" w:hAnsi="Century" w:cs="Times New Roman" w:hint="eastAsia"/>
            <w:b/>
          </w:rPr>
          <w:t>和英混訳</w:t>
        </w:r>
      </w:hyperlink>
      <w:r>
        <w:rPr>
          <w:rFonts w:ascii="Century" w:eastAsia="ＭＳ 明朝" w:hAnsi="Century" w:cs="Times New Roman" w:hint="eastAsia"/>
          <w:b/>
        </w:rPr>
        <w:t>のコーナーにアップした。</w:t>
      </w:r>
    </w:p>
    <w:p w:rsidR="009768DC" w:rsidRPr="00247B37" w:rsidRDefault="009768DC" w:rsidP="009768DC">
      <w:pPr>
        <w:widowControl/>
        <w:tabs>
          <w:tab w:val="right" w:leader="dot" w:pos="8494"/>
        </w:tabs>
        <w:ind w:leftChars="100" w:left="210" w:firstLine="360"/>
        <w:jc w:val="left"/>
        <w:rPr>
          <w:rFonts w:ascii="Century" w:eastAsia="ＭＳ 明朝" w:hAnsi="Century" w:cs="Times New Roman"/>
          <w:noProof/>
          <w:color w:val="0000FF"/>
          <w:kern w:val="0"/>
          <w:sz w:val="22"/>
          <w:u w:val="single"/>
        </w:rPr>
      </w:pPr>
      <w:r w:rsidRPr="00CD3C4A">
        <w:rPr>
          <w:rStyle w:val="a3"/>
          <w:noProof/>
        </w:rPr>
        <w:t>2</w:t>
      </w:r>
      <w:r w:rsidRPr="00CD3C4A">
        <w:rPr>
          <w:rStyle w:val="a3"/>
          <w:rFonts w:hint="eastAsia"/>
          <w:noProof/>
        </w:rPr>
        <w:t>．</w:t>
      </w:r>
      <w:r w:rsidRPr="00CD3C4A">
        <w:rPr>
          <w:rStyle w:val="a3"/>
          <w:noProof/>
        </w:rPr>
        <w:t>The Enigma of Representation</w:t>
      </w:r>
      <w:r>
        <w:rPr>
          <w:noProof/>
          <w:webHidden/>
        </w:rPr>
        <w:tab/>
        <w:t>28-30</w:t>
      </w:r>
    </w:p>
    <w:p w:rsidR="009768DC" w:rsidRDefault="009768DC" w:rsidP="009768DC">
      <w:r>
        <w:rPr>
          <w:rFonts w:ascii="Century" w:eastAsia="ＭＳ 明朝" w:hAnsi="Century" w:cs="Times New Roman"/>
        </w:rPr>
        <w:t>これらの頁を半訳した。</w:t>
      </w:r>
    </w:p>
    <w:p w:rsidR="009768DC" w:rsidRPr="009768DC" w:rsidRDefault="009768DC"/>
    <w:p w:rsidR="009768DC" w:rsidRDefault="00290628" w:rsidP="00BA540E">
      <w:pPr>
        <w:ind w:firstLineChars="100" w:firstLine="211"/>
        <w:rPr>
          <w:rFonts w:ascii="Century" w:eastAsia="ＭＳ 明朝" w:hAnsi="Century" w:cs="Times New Roman"/>
        </w:rPr>
      </w:pPr>
      <w:r w:rsidRPr="009444CB">
        <w:rPr>
          <w:rFonts w:ascii="Century" w:eastAsia="ＭＳ 明朝" w:hAnsi="Century" w:cs="Times New Roman"/>
          <w:b/>
          <w:noProof/>
        </w:rPr>
        <mc:AlternateContent>
          <mc:Choice Requires="wpg">
            <w:drawing>
              <wp:anchor distT="0" distB="0" distL="114300" distR="114300" simplePos="0" relativeHeight="251660288" behindDoc="0" locked="0" layoutInCell="1" allowOverlap="1">
                <wp:simplePos x="0" y="0"/>
                <wp:positionH relativeFrom="margin">
                  <wp:align>right</wp:align>
                </wp:positionH>
                <wp:positionV relativeFrom="paragraph">
                  <wp:posOffset>611872</wp:posOffset>
                </wp:positionV>
                <wp:extent cx="5339488" cy="3828415"/>
                <wp:effectExtent l="0" t="0" r="13970" b="19685"/>
                <wp:wrapSquare wrapText="bothSides"/>
                <wp:docPr id="4" name="グループ化 4"/>
                <wp:cNvGraphicFramePr/>
                <a:graphic xmlns:a="http://schemas.openxmlformats.org/drawingml/2006/main">
                  <a:graphicData uri="http://schemas.microsoft.com/office/word/2010/wordprocessingGroup">
                    <wpg:wgp>
                      <wpg:cNvGrpSpPr/>
                      <wpg:grpSpPr>
                        <a:xfrm>
                          <a:off x="0" y="0"/>
                          <a:ext cx="5339488" cy="3828415"/>
                          <a:chOff x="0" y="0"/>
                          <a:chExt cx="5339488" cy="3828415"/>
                        </a:xfrm>
                      </wpg:grpSpPr>
                      <pic:pic xmlns:pic="http://schemas.openxmlformats.org/drawingml/2006/picture">
                        <pic:nvPicPr>
                          <pic:cNvPr id="2" name="図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4669"/>
                            <a:ext cx="2104390" cy="3352165"/>
                          </a:xfrm>
                          <a:prstGeom prst="rect">
                            <a:avLst/>
                          </a:prstGeom>
                        </pic:spPr>
                      </pic:pic>
                      <wps:wsp>
                        <wps:cNvPr id="217" name="テキスト ボックス 2"/>
                        <wps:cNvSpPr txBox="1">
                          <a:spLocks noChangeArrowheads="1"/>
                        </wps:cNvSpPr>
                        <wps:spPr bwMode="auto">
                          <a:xfrm>
                            <a:off x="2210208" y="0"/>
                            <a:ext cx="3129280" cy="3828415"/>
                          </a:xfrm>
                          <a:prstGeom prst="rect">
                            <a:avLst/>
                          </a:prstGeom>
                          <a:solidFill>
                            <a:srgbClr val="FFFFFF"/>
                          </a:solidFill>
                          <a:ln w="9525">
                            <a:solidFill>
                              <a:srgbClr val="000000"/>
                            </a:solidFill>
                            <a:miter lim="800000"/>
                            <a:headEnd/>
                            <a:tailEnd/>
                          </a:ln>
                        </wps:spPr>
                        <wps:txbx>
                          <w:txbxContent>
                            <w:p w:rsidR="008730E1" w:rsidRDefault="008730E1" w:rsidP="008730E1">
                              <w:r>
                                <w:t>The Economics of Pope Francis: An Introduction</w:t>
                              </w:r>
                            </w:p>
                            <w:p w:rsidR="008730E1" w:rsidRDefault="008730E1" w:rsidP="001264A6">
                              <w:pPr>
                                <w:ind w:firstLineChars="300" w:firstLine="630"/>
                                <w:jc w:val="right"/>
                              </w:pPr>
                              <w:r>
                                <w:t>Robert M. Whaples</w:t>
                              </w:r>
                            </w:p>
                            <w:p w:rsidR="008730E1" w:rsidRDefault="008730E1" w:rsidP="008730E1">
                              <w:r>
                                <w:t>Pope Francis, His Predecessors, and the Market</w:t>
                              </w:r>
                            </w:p>
                            <w:p w:rsidR="008730E1" w:rsidRDefault="008730E1" w:rsidP="001264A6">
                              <w:pPr>
                                <w:ind w:firstLineChars="300" w:firstLine="630"/>
                                <w:jc w:val="right"/>
                              </w:pPr>
                              <w:r>
                                <w:t>Andrew M. Yuengert</w:t>
                              </w:r>
                            </w:p>
                            <w:p w:rsidR="008730E1" w:rsidRDefault="008730E1" w:rsidP="008730E1">
                              <w:r>
                                <w:t xml:space="preserve">Understanding Pope Francis: Argentina, Economic Failure, and the </w:t>
                              </w:r>
                              <w:r w:rsidRPr="004528F9">
                                <w:rPr>
                                  <w:i/>
                                </w:rPr>
                                <w:t>Te</w:t>
                              </w:r>
                              <w:r w:rsidR="004528F9" w:rsidRPr="004528F9">
                                <w:rPr>
                                  <w:rFonts w:hint="eastAsia"/>
                                  <w:i/>
                                </w:rPr>
                                <w:t>o</w:t>
                              </w:r>
                              <w:r w:rsidRPr="004528F9">
                                <w:rPr>
                                  <w:i/>
                                </w:rPr>
                                <w:t>logía del Pueblo</w:t>
                              </w:r>
                            </w:p>
                            <w:p w:rsidR="008730E1" w:rsidRDefault="008730E1" w:rsidP="001264A6">
                              <w:pPr>
                                <w:ind w:firstLineChars="300" w:firstLine="630"/>
                                <w:jc w:val="right"/>
                              </w:pPr>
                              <w:r>
                                <w:t>Samuel Gregg</w:t>
                              </w:r>
                            </w:p>
                            <w:p w:rsidR="008730E1" w:rsidRDefault="008730E1" w:rsidP="008730E1">
                              <w:r>
                                <w:t>Pope Francis on the Environmental Crisis</w:t>
                              </w:r>
                            </w:p>
                            <w:p w:rsidR="008730E1" w:rsidRDefault="008730E1" w:rsidP="001264A6">
                              <w:pPr>
                                <w:ind w:firstLineChars="300" w:firstLine="630"/>
                                <w:jc w:val="right"/>
                              </w:pPr>
                              <w:r>
                                <w:t>A. M. C. Waterman</w:t>
                              </w:r>
                            </w:p>
                            <w:p w:rsidR="008730E1" w:rsidRDefault="008730E1" w:rsidP="008730E1">
                              <w:r>
                                <w:t xml:space="preserve">Property Rights and Conservation: The Missing The missing Theme of </w:t>
                              </w:r>
                              <w:r w:rsidRPr="008730E1">
                                <w:rPr>
                                  <w:i/>
                                </w:rPr>
                                <w:t>Laudato si’</w:t>
                              </w:r>
                            </w:p>
                            <w:p w:rsidR="008730E1" w:rsidRDefault="008730E1" w:rsidP="001264A6">
                              <w:pPr>
                                <w:ind w:firstLineChars="300" w:firstLine="630"/>
                                <w:jc w:val="right"/>
                              </w:pPr>
                              <w:r>
                                <w:t>Philip Booth</w:t>
                              </w:r>
                            </w:p>
                            <w:p w:rsidR="008730E1" w:rsidRDefault="008730E1" w:rsidP="008730E1">
                              <w:r>
                                <w:t>Pope Francis, Capitalism, and Private Charitable Giving</w:t>
                              </w:r>
                            </w:p>
                            <w:p w:rsidR="008730E1" w:rsidRDefault="008730E1" w:rsidP="001264A6">
                              <w:pPr>
                                <w:ind w:firstLineChars="400" w:firstLine="840"/>
                                <w:jc w:val="right"/>
                              </w:pPr>
                              <w:r>
                                <w:t>Lawrence J. McQuillan</w:t>
                              </w:r>
                            </w:p>
                            <w:p w:rsidR="008730E1" w:rsidRDefault="008730E1" w:rsidP="001264A6">
                              <w:pPr>
                                <w:ind w:firstLineChars="400" w:firstLine="840"/>
                                <w:jc w:val="right"/>
                              </w:pPr>
                              <w:r>
                                <w:t>and Hayeon Caro</w:t>
                              </w:r>
                              <w:r w:rsidR="00C91355">
                                <w:rPr>
                                  <w:rFonts w:hint="eastAsia"/>
                                </w:rPr>
                                <w:t>l</w:t>
                              </w:r>
                              <w:r>
                                <w:t xml:space="preserve"> Park</w:t>
                              </w:r>
                            </w:p>
                            <w:p w:rsidR="008730E1" w:rsidRPr="008730E1" w:rsidRDefault="008730E1"/>
                          </w:txbxContent>
                        </wps:txbx>
                        <wps:bodyPr rot="0" vert="horz" wrap="square" lIns="91440" tIns="45720" rIns="91440" bIns="45720" anchor="t" anchorCtr="0">
                          <a:noAutofit/>
                        </wps:bodyPr>
                      </wps:wsp>
                    </wpg:wgp>
                  </a:graphicData>
                </a:graphic>
              </wp:anchor>
            </w:drawing>
          </mc:Choice>
          <mc:Fallback>
            <w:pict>
              <v:group id="グループ化 4" o:spid="_x0000_s1026" style="position:absolute;left:0;text-align:left;margin-left:369.25pt;margin-top:48.2pt;width:420.45pt;height:301.45pt;z-index:251660288;mso-position-horizontal:right;mso-position-horizontal-relative:margin" coordsize="53394,38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top:146;width:21043;height:335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LzGXDAAAA2gAAAA8AAABkcnMvZG93bnJldi54bWxEj1FrwjAUhd8F/0O4wt40tcKQalrcYDAY&#10;CFN/wLW5S7s1NzWJ2vXXL4PBHg/nnO9wttVgO3EjH1rHCpaLDARx7XTLRsHp+DJfgwgRWWPnmBR8&#10;U4CqnE62WGh353e6HaIRCcKhQAVNjH0hZagbshgWridO3ofzFmOS3kjt8Z7gtpN5lj1Kiy2nhQZ7&#10;em6o/jpcrQK9H3dP19OwMufPcZ+/jWdzWXmlHmbDbgMi0hD/w3/tV60gh98r6QbI8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UvMZcMAAADaAAAADwAAAAAAAAAAAAAAAACf&#10;AgAAZHJzL2Rvd25yZXYueG1sUEsFBgAAAAAEAAQA9wAAAI8DAAAAAA==&#10;">
                  <v:imagedata r:id="rId10" o:title=""/>
                  <v:path arrowok="t"/>
                </v:shape>
                <v:shapetype id="_x0000_t202" coordsize="21600,21600" o:spt="202" path="m,l,21600r21600,l21600,xe">
                  <v:stroke joinstyle="miter"/>
                  <v:path gradientshapeok="t" o:connecttype="rect"/>
                </v:shapetype>
                <v:shape id="テキスト ボックス 2" o:spid="_x0000_s1028" type="#_x0000_t202" style="position:absolute;left:22102;width:31292;height:38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rsidR="008730E1" w:rsidRDefault="008730E1" w:rsidP="008730E1">
                        <w:r>
                          <w:t>The Economics of Pope Francis: An Introduction</w:t>
                        </w:r>
                      </w:p>
                      <w:p w:rsidR="008730E1" w:rsidRDefault="008730E1" w:rsidP="001264A6">
                        <w:pPr>
                          <w:ind w:firstLineChars="300" w:firstLine="630"/>
                          <w:jc w:val="right"/>
                        </w:pPr>
                        <w:r>
                          <w:t>Robert M. Whaples</w:t>
                        </w:r>
                      </w:p>
                      <w:p w:rsidR="008730E1" w:rsidRDefault="008730E1" w:rsidP="008730E1">
                        <w:r>
                          <w:t>Pope Francis, His Predecessors, and the Market</w:t>
                        </w:r>
                      </w:p>
                      <w:p w:rsidR="008730E1" w:rsidRDefault="008730E1" w:rsidP="001264A6">
                        <w:pPr>
                          <w:ind w:firstLineChars="300" w:firstLine="630"/>
                          <w:jc w:val="right"/>
                        </w:pPr>
                        <w:r>
                          <w:t>Andrew M. Yuengert</w:t>
                        </w:r>
                      </w:p>
                      <w:p w:rsidR="008730E1" w:rsidRDefault="008730E1" w:rsidP="008730E1">
                        <w:r>
                          <w:t xml:space="preserve">Understanding Pope Francis: Argentina, Economic Failure, and the </w:t>
                        </w:r>
                        <w:r w:rsidRPr="004528F9">
                          <w:rPr>
                            <w:i/>
                          </w:rPr>
                          <w:t>Te</w:t>
                        </w:r>
                        <w:r w:rsidR="004528F9" w:rsidRPr="004528F9">
                          <w:rPr>
                            <w:rFonts w:hint="eastAsia"/>
                            <w:i/>
                          </w:rPr>
                          <w:t>o</w:t>
                        </w:r>
                        <w:r w:rsidRPr="004528F9">
                          <w:rPr>
                            <w:i/>
                          </w:rPr>
                          <w:t>logía del Pueblo</w:t>
                        </w:r>
                      </w:p>
                      <w:p w:rsidR="008730E1" w:rsidRDefault="008730E1" w:rsidP="001264A6">
                        <w:pPr>
                          <w:ind w:firstLineChars="300" w:firstLine="630"/>
                          <w:jc w:val="right"/>
                        </w:pPr>
                        <w:r>
                          <w:t>Samuel Gregg</w:t>
                        </w:r>
                      </w:p>
                      <w:p w:rsidR="008730E1" w:rsidRDefault="008730E1" w:rsidP="008730E1">
                        <w:r>
                          <w:t>Pope Francis on the Environmental Crisis</w:t>
                        </w:r>
                      </w:p>
                      <w:p w:rsidR="008730E1" w:rsidRDefault="008730E1" w:rsidP="001264A6">
                        <w:pPr>
                          <w:ind w:firstLineChars="300" w:firstLine="630"/>
                          <w:jc w:val="right"/>
                        </w:pPr>
                        <w:r>
                          <w:t>A. M. C. Waterman</w:t>
                        </w:r>
                      </w:p>
                      <w:p w:rsidR="008730E1" w:rsidRDefault="008730E1" w:rsidP="008730E1">
                        <w:r>
                          <w:t xml:space="preserve">Property Rights and Conservation: The Missing The missing Theme of </w:t>
                        </w:r>
                        <w:r w:rsidRPr="008730E1">
                          <w:rPr>
                            <w:i/>
                          </w:rPr>
                          <w:t>Laudato si’</w:t>
                        </w:r>
                      </w:p>
                      <w:p w:rsidR="008730E1" w:rsidRDefault="008730E1" w:rsidP="001264A6">
                        <w:pPr>
                          <w:ind w:firstLineChars="300" w:firstLine="630"/>
                          <w:jc w:val="right"/>
                        </w:pPr>
                        <w:r>
                          <w:t>Philip Booth</w:t>
                        </w:r>
                      </w:p>
                      <w:p w:rsidR="008730E1" w:rsidRDefault="008730E1" w:rsidP="008730E1">
                        <w:r>
                          <w:t>Pope Francis, Capitalism, and Private Charitable Giving</w:t>
                        </w:r>
                      </w:p>
                      <w:p w:rsidR="008730E1" w:rsidRDefault="008730E1" w:rsidP="001264A6">
                        <w:pPr>
                          <w:ind w:firstLineChars="400" w:firstLine="840"/>
                          <w:jc w:val="right"/>
                        </w:pPr>
                        <w:r>
                          <w:t>Lawrence J. McQuillan</w:t>
                        </w:r>
                      </w:p>
                      <w:p w:rsidR="008730E1" w:rsidRDefault="008730E1" w:rsidP="001264A6">
                        <w:pPr>
                          <w:ind w:firstLineChars="400" w:firstLine="840"/>
                          <w:jc w:val="right"/>
                        </w:pPr>
                        <w:r>
                          <w:t>and Hayeon Caro</w:t>
                        </w:r>
                        <w:r w:rsidR="00C91355">
                          <w:rPr>
                            <w:rFonts w:hint="eastAsia"/>
                          </w:rPr>
                          <w:t>l</w:t>
                        </w:r>
                        <w:r>
                          <w:t xml:space="preserve"> Park</w:t>
                        </w:r>
                      </w:p>
                      <w:p w:rsidR="008730E1" w:rsidRPr="008730E1" w:rsidRDefault="008730E1"/>
                    </w:txbxContent>
                  </v:textbox>
                </v:shape>
                <w10:wrap type="square" anchorx="margin"/>
              </v:group>
            </w:pict>
          </mc:Fallback>
        </mc:AlternateContent>
      </w:r>
      <w:r w:rsidR="00BA540E" w:rsidRPr="009444CB">
        <w:rPr>
          <w:rFonts w:ascii="Century" w:eastAsia="ＭＳ 明朝" w:hAnsi="Century" w:cs="Times New Roman"/>
          <w:b/>
        </w:rPr>
        <w:t>シンポジウム「</w:t>
      </w:r>
      <w:r w:rsidR="00BA540E" w:rsidRPr="009444CB">
        <w:rPr>
          <w:rFonts w:ascii="Century" w:eastAsia="ＭＳ 明朝" w:hAnsi="Century" w:cs="Times New Roman"/>
          <w:b/>
        </w:rPr>
        <w:t>Pope Francis and Economics</w:t>
      </w:r>
      <w:r w:rsidR="00BA540E" w:rsidRPr="009444CB">
        <w:rPr>
          <w:rFonts w:ascii="Century" w:eastAsia="ＭＳ 明朝" w:hAnsi="Century" w:cs="Times New Roman" w:hint="eastAsia"/>
          <w:b/>
        </w:rPr>
        <w:t>」</w:t>
      </w:r>
      <w:r w:rsidR="00BA540E" w:rsidRPr="009444CB">
        <w:rPr>
          <w:rFonts w:ascii="Century" w:eastAsia="ＭＳ 明朝" w:hAnsi="Century" w:cs="Times New Roman"/>
          <w:b/>
        </w:rPr>
        <w:t>が</w:t>
      </w:r>
      <w:r w:rsidR="00BA540E">
        <w:rPr>
          <w:rFonts w:ascii="Century" w:eastAsia="ＭＳ 明朝" w:hAnsi="Century" w:cs="Times New Roman"/>
        </w:rPr>
        <w:t>米民主党系シンクタンク</w:t>
      </w:r>
      <w:r w:rsidR="00BA540E">
        <w:rPr>
          <w:rFonts w:ascii="Century" w:eastAsia="ＭＳ 明朝" w:hAnsi="Century" w:cs="Times New Roman"/>
        </w:rPr>
        <w:t>Independent</w:t>
      </w:r>
      <w:r w:rsidR="00BA540E">
        <w:rPr>
          <w:rFonts w:ascii="Century" w:eastAsia="ＭＳ 明朝" w:hAnsi="Century" w:cs="Times New Roman" w:hint="eastAsia"/>
        </w:rPr>
        <w:t xml:space="preserve"> Institute</w:t>
      </w:r>
      <w:r w:rsidR="00BA540E">
        <w:rPr>
          <w:rFonts w:ascii="Century" w:eastAsia="ＭＳ 明朝" w:hAnsi="Century" w:cs="Times New Roman" w:hint="eastAsia"/>
        </w:rPr>
        <w:t>によって開催され</w:t>
      </w:r>
      <w:hyperlink r:id="rId11" w:history="1">
        <w:r w:rsidR="00BA540E" w:rsidRPr="00BA540E">
          <w:rPr>
            <w:rStyle w:val="a3"/>
            <w:rFonts w:ascii="Century" w:eastAsia="ＭＳ 明朝" w:hAnsi="Century" w:cs="Times New Roman" w:hint="eastAsia"/>
          </w:rPr>
          <w:t>その</w:t>
        </w:r>
        <w:r w:rsidR="00BA540E" w:rsidRPr="00BA540E">
          <w:rPr>
            <w:rStyle w:val="a3"/>
            <w:rFonts w:ascii="Century" w:eastAsia="ＭＳ 明朝" w:hAnsi="Century" w:cs="Times New Roman" w:hint="eastAsia"/>
          </w:rPr>
          <w:t>Proceedings</w:t>
        </w:r>
      </w:hyperlink>
      <w:r w:rsidR="00BA540E">
        <w:rPr>
          <w:rFonts w:ascii="Century" w:eastAsia="ＭＳ 明朝" w:hAnsi="Century" w:cs="Times New Roman" w:hint="eastAsia"/>
        </w:rPr>
        <w:t>が先月発行された。</w:t>
      </w:r>
    </w:p>
    <w:p w:rsidR="001264A6" w:rsidRDefault="00290628" w:rsidP="00290628">
      <w:pPr>
        <w:pBdr>
          <w:bottom w:val="single" w:sz="6" w:space="1" w:color="auto"/>
        </w:pBdr>
        <w:ind w:firstLineChars="100" w:firstLine="210"/>
        <w:rPr>
          <w:rFonts w:ascii="Century" w:eastAsia="ＭＳ 明朝" w:hAnsi="Century" w:cs="Times New Roman"/>
        </w:rPr>
      </w:pPr>
      <w:r>
        <w:rPr>
          <w:rFonts w:ascii="Century" w:eastAsia="ＭＳ 明朝" w:hAnsi="Century" w:cs="Times New Roman"/>
        </w:rPr>
        <w:t>ご覧のように</w:t>
      </w:r>
      <w:r w:rsidR="001264A6">
        <w:rPr>
          <w:rFonts w:ascii="Century" w:eastAsia="ＭＳ 明朝" w:hAnsi="Century" w:cs="Times New Roman"/>
        </w:rPr>
        <w:t>6</w:t>
      </w:r>
      <w:r w:rsidR="001264A6">
        <w:rPr>
          <w:rFonts w:ascii="Century" w:eastAsia="ＭＳ 明朝" w:hAnsi="Century" w:cs="Times New Roman"/>
        </w:rPr>
        <w:t>本の論文が掲載されている。早速、電子版を購入した。幾つかは半訳してアップしていこうと思うが、三本目の「</w:t>
      </w:r>
      <w:r w:rsidR="001264A6">
        <w:rPr>
          <w:rFonts w:ascii="Century" w:eastAsia="ＭＳ 明朝" w:hAnsi="Century" w:cs="Times New Roman"/>
        </w:rPr>
        <w:t>the people</w:t>
      </w:r>
      <w:r w:rsidR="001264A6">
        <w:rPr>
          <w:rFonts w:ascii="Century" w:eastAsia="ＭＳ 明朝" w:hAnsi="Century" w:cs="Times New Roman"/>
        </w:rPr>
        <w:t>の神学」に触れた論文の著者</w:t>
      </w:r>
      <w:r w:rsidR="009444CB">
        <w:t>Samuel Gregg</w:t>
      </w:r>
      <w:r w:rsidR="001264A6">
        <w:rPr>
          <w:rFonts w:ascii="Century" w:eastAsia="ＭＳ 明朝" w:hAnsi="Century" w:cs="Times New Roman"/>
        </w:rPr>
        <w:t>が</w:t>
      </w:r>
      <w:r w:rsidR="001264A6" w:rsidRPr="001264A6">
        <w:rPr>
          <w:rFonts w:ascii="Century" w:eastAsia="ＭＳ 明朝" w:hAnsi="Century" w:cs="Times New Roman" w:hint="eastAsia"/>
        </w:rPr>
        <w:t>Baylor</w:t>
      </w:r>
      <w:r w:rsidR="001264A6" w:rsidRPr="001264A6">
        <w:rPr>
          <w:rFonts w:ascii="Century" w:eastAsia="ＭＳ 明朝" w:hAnsi="Century" w:cs="Times New Roman" w:hint="eastAsia"/>
        </w:rPr>
        <w:t>大学宗教研究所</w:t>
      </w:r>
      <w:r w:rsidR="001264A6">
        <w:rPr>
          <w:rFonts w:ascii="Century" w:eastAsia="ＭＳ 明朝" w:hAnsi="Century" w:cs="Times New Roman" w:hint="eastAsia"/>
        </w:rPr>
        <w:t>で行った</w:t>
      </w:r>
      <w:r w:rsidR="009444CB">
        <w:rPr>
          <w:rFonts w:ascii="Century" w:eastAsia="ＭＳ 明朝" w:hAnsi="Century" w:cs="Times New Roman" w:hint="eastAsia"/>
        </w:rPr>
        <w:t>ポッドキャストを見つけた。以下に、その再生ボタンと半訳した要約を載せておく。</w:t>
      </w:r>
    </w:p>
    <w:p w:rsidR="009444CB" w:rsidRDefault="009444CB" w:rsidP="00290628">
      <w:pPr>
        <w:pBdr>
          <w:bottom w:val="single" w:sz="6" w:space="1" w:color="auto"/>
        </w:pBdr>
        <w:ind w:firstLineChars="100" w:firstLine="210"/>
        <w:rPr>
          <w:rFonts w:ascii="Century" w:eastAsia="ＭＳ 明朝" w:hAnsi="Century" w:cs="Times New Roman"/>
        </w:rPr>
      </w:pPr>
    </w:p>
    <w:p w:rsidR="001363AD" w:rsidRDefault="003C56FD">
      <w:hyperlink r:id="rId12" w:history="1">
        <w:r w:rsidR="001363AD" w:rsidRPr="00CF6574">
          <w:rPr>
            <w:rStyle w:val="a3"/>
          </w:rPr>
          <w:t>Samuel Gregg on Pope Francis, Argentina, and Economics</w:t>
        </w:r>
      </w:hyperlink>
      <w:r w:rsidR="00635839">
        <w:t xml:space="preserve">　　</w:t>
      </w:r>
      <w:r w:rsidR="00635839">
        <w:t>2017.01.17</w:t>
      </w:r>
    </w:p>
    <w:p w:rsidR="00CD0E74" w:rsidRDefault="00CD0E74">
      <w:r>
        <w:t xml:space="preserve">　　</w:t>
      </w:r>
      <w:r w:rsidR="003004F0">
        <w:rPr>
          <w:noProof/>
          <w:color w:val="0000FF"/>
        </w:rPr>
        <w:drawing>
          <wp:inline distT="0" distB="0" distL="0" distR="0" wp14:anchorId="25A6E2B8" wp14:editId="2FFCBC08">
            <wp:extent cx="755834" cy="264151"/>
            <wp:effectExtent l="0" t="0" r="6350" b="3175"/>
            <wp:docPr id="3" name="図 3" descr="http://www.researchonreligion.org/wp-content/themes/Podcast/images/button_listen.jpg">
              <a:hlinkClick xmlns:a="http://schemas.openxmlformats.org/drawingml/2006/main" r:id="rId13" tgtFrame="&quot;pop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earchonreligion.org/wp-content/themes/Podcast/images/button_listen.jpg">
                      <a:hlinkClick r:id="rId13" tgtFrame="&quot;popup&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3992" cy="277487"/>
                    </a:xfrm>
                    <a:prstGeom prst="rect">
                      <a:avLst/>
                    </a:prstGeom>
                    <a:noFill/>
                    <a:ln>
                      <a:noFill/>
                    </a:ln>
                  </pic:spPr>
                </pic:pic>
              </a:graphicData>
            </a:graphic>
          </wp:inline>
        </w:drawing>
      </w:r>
      <w:r w:rsidR="003004F0">
        <w:t>   </w:t>
      </w:r>
      <w:r>
        <w:t>:</w:t>
      </w:r>
      <w:r>
        <w:t xml:space="preserve">　</w:t>
      </w:r>
      <w:r>
        <w:t>Pod Cast</w:t>
      </w:r>
    </w:p>
    <w:p w:rsidR="006055B0" w:rsidRDefault="00CD0E74">
      <w:pPr>
        <w:pBdr>
          <w:bottom w:val="single" w:sz="6" w:space="1" w:color="auto"/>
        </w:pBdr>
      </w:pPr>
      <w:r>
        <w:t>『</w:t>
      </w:r>
      <w:r w:rsidR="009444CB">
        <w:t>要約</w:t>
      </w:r>
      <w:r>
        <w:t>』：</w:t>
      </w:r>
      <w:r w:rsidR="001363AD">
        <w:t>フランシスコ教皇が選出されて</w:t>
      </w:r>
      <w:r w:rsidR="001363AD">
        <w:t>4</w:t>
      </w:r>
      <w:r w:rsidR="001363AD">
        <w:t>年経った。南米出身のこの教皇はこの間二つの社会回勅</w:t>
      </w:r>
      <w:r w:rsidR="009F746C">
        <w:t>：</w:t>
      </w:r>
      <w:r w:rsidR="001363AD" w:rsidRPr="001363AD">
        <w:rPr>
          <w:i/>
        </w:rPr>
        <w:t>Evangelli Gaudium</w:t>
      </w:r>
      <w:r w:rsidR="001363AD" w:rsidRPr="001363AD">
        <w:t xml:space="preserve"> (2013</w:t>
      </w:r>
      <w:r w:rsidR="00654143">
        <w:t>、</w:t>
      </w:r>
      <w:r w:rsidR="00654143">
        <w:t>Joy of Gospel</w:t>
      </w:r>
      <w:r w:rsidR="001363AD" w:rsidRPr="001363AD">
        <w:t>)</w:t>
      </w:r>
      <w:r w:rsidR="00654143">
        <w:t>と</w:t>
      </w:r>
      <w:r w:rsidR="001363AD" w:rsidRPr="001363AD">
        <w:rPr>
          <w:i/>
        </w:rPr>
        <w:t xml:space="preserve">Laudato Si’ </w:t>
      </w:r>
      <w:r w:rsidR="001363AD" w:rsidRPr="001363AD">
        <w:t>(2015</w:t>
      </w:r>
      <w:r w:rsidR="00654143">
        <w:t>、</w:t>
      </w:r>
      <w:r w:rsidR="00654143" w:rsidRPr="00654143">
        <w:t>Praise be to you</w:t>
      </w:r>
      <w:r w:rsidR="001363AD" w:rsidRPr="001363AD">
        <w:t>)</w:t>
      </w:r>
      <w:r w:rsidR="001363AD">
        <w:t>を発行し</w:t>
      </w:r>
      <w:r w:rsidR="00635839">
        <w:t>、</w:t>
      </w:r>
      <w:r w:rsidR="001363AD">
        <w:t>様々な経済問題について言及した。</w:t>
      </w:r>
      <w:r w:rsidR="00635839">
        <w:t>経済について</w:t>
      </w:r>
      <w:r w:rsidR="006C55B6">
        <w:t>教皇が何故この様に考えるに至ったのかその背景を知るために、私達（</w:t>
      </w:r>
      <w:hyperlink r:id="rId15" w:history="1">
        <w:r w:rsidR="006C55B6" w:rsidRPr="00CF6574">
          <w:rPr>
            <w:rStyle w:val="a3"/>
          </w:rPr>
          <w:t>Baylor</w:t>
        </w:r>
        <w:r w:rsidR="006C55B6" w:rsidRPr="00CF6574">
          <w:rPr>
            <w:rStyle w:val="a3"/>
          </w:rPr>
          <w:t>大学</w:t>
        </w:r>
      </w:hyperlink>
      <w:r w:rsidR="006C55B6">
        <w:t>宗教研究所、</w:t>
      </w:r>
      <w:hyperlink r:id="rId16" w:history="1">
        <w:r w:rsidR="006C55B6" w:rsidRPr="00CF6574">
          <w:rPr>
            <w:rStyle w:val="a3"/>
          </w:rPr>
          <w:t>ISR</w:t>
        </w:r>
      </w:hyperlink>
      <w:r w:rsidR="006C55B6">
        <w:t>）は</w:t>
      </w:r>
      <w:r w:rsidR="00635839">
        <w:t>、市場とモラルについて多数著作のある</w:t>
      </w:r>
      <w:hyperlink r:id="rId17" w:history="1">
        <w:r w:rsidR="00635839" w:rsidRPr="00635839">
          <w:rPr>
            <w:rStyle w:val="a3"/>
          </w:rPr>
          <w:t>Dr. Samuel Gregg</w:t>
        </w:r>
      </w:hyperlink>
      <w:r w:rsidR="00635839" w:rsidRPr="00635839">
        <w:t xml:space="preserve"> </w:t>
      </w:r>
      <w:hyperlink r:id="rId18" w:history="1">
        <w:r w:rsidR="00635839" w:rsidRPr="00654143">
          <w:rPr>
            <w:rStyle w:val="a3"/>
          </w:rPr>
          <w:t xml:space="preserve">Acton Institute </w:t>
        </w:r>
      </w:hyperlink>
      <w:r w:rsidR="00635839">
        <w:t>研究ディレクターを</w:t>
      </w:r>
      <w:r w:rsidR="003004F0">
        <w:t>講師に</w:t>
      </w:r>
      <w:r w:rsidR="00EC3367">
        <w:t>招いた。</w:t>
      </w:r>
      <w:r w:rsidR="00EC3367" w:rsidRPr="001363AD">
        <w:t>Dr. Gregg</w:t>
      </w:r>
      <w:r w:rsidR="00EC3367">
        <w:t>は、そもそも回勅とは何かから説明し、</w:t>
      </w:r>
      <w:r w:rsidR="00F947CB">
        <w:t>その中の特に</w:t>
      </w:r>
      <w:r w:rsidR="00EC3367">
        <w:t>社会回勅の特徴と、過去約百年強の間で幾人もの教皇達が重要な社会回勅を著してきたことを</w:t>
      </w:r>
      <w:r w:rsidR="008C3458">
        <w:t>説明</w:t>
      </w:r>
      <w:r w:rsidR="00EC3367">
        <w:t>した。一般に回勅は司教向けに発行されるが、カトリック平信徒達にも広く読まれ、様々な社会経済問題がカトリック社会教説の立場からどの様に読み解かれるのか示唆を与えている。</w:t>
      </w:r>
      <w:r w:rsidR="00656ADE">
        <w:t>産業資本主義を論じた最初の社会回勅</w:t>
      </w:r>
      <w:r w:rsidR="00656ADE" w:rsidRPr="00656ADE">
        <w:rPr>
          <w:i/>
        </w:rPr>
        <w:t xml:space="preserve">Rerum </w:t>
      </w:r>
      <w:r w:rsidR="002344D2">
        <w:rPr>
          <w:i/>
        </w:rPr>
        <w:t>n</w:t>
      </w:r>
      <w:r w:rsidR="00656ADE" w:rsidRPr="00656ADE">
        <w:rPr>
          <w:i/>
        </w:rPr>
        <w:t>ovarum</w:t>
      </w:r>
      <w:r w:rsidR="00656ADE">
        <w:t>（</w:t>
      </w:r>
      <w:r w:rsidR="00656ADE">
        <w:t>1891</w:t>
      </w:r>
      <w:r w:rsidR="002344D2">
        <w:t>、</w:t>
      </w:r>
      <w:r w:rsidR="002344D2">
        <w:t>on the new things</w:t>
      </w:r>
      <w:r w:rsidR="00656ADE">
        <w:t>）に始まり、</w:t>
      </w:r>
      <w:r w:rsidR="00656ADE" w:rsidRPr="00656ADE">
        <w:rPr>
          <w:i/>
        </w:rPr>
        <w:t>Quadragesimo anno</w:t>
      </w:r>
      <w:r w:rsidR="00656ADE" w:rsidRPr="001363AD">
        <w:t xml:space="preserve"> (1931</w:t>
      </w:r>
      <w:r w:rsidR="002344D2">
        <w:t>、四十周年</w:t>
      </w:r>
      <w:r w:rsidR="00656ADE" w:rsidRPr="001363AD">
        <w:t>)</w:t>
      </w:r>
      <w:r w:rsidR="002344D2">
        <w:t>、</w:t>
      </w:r>
      <w:r w:rsidR="00656ADE" w:rsidRPr="001363AD">
        <w:t xml:space="preserve"> </w:t>
      </w:r>
      <w:r w:rsidR="00656ADE" w:rsidRPr="00656ADE">
        <w:rPr>
          <w:i/>
        </w:rPr>
        <w:t>Lumen gentium</w:t>
      </w:r>
      <w:r w:rsidR="00656ADE" w:rsidRPr="001363AD">
        <w:t xml:space="preserve"> (1964</w:t>
      </w:r>
      <w:r w:rsidR="002344D2">
        <w:t>、</w:t>
      </w:r>
      <w:r w:rsidR="002344D2">
        <w:rPr>
          <w:lang w:val="en"/>
        </w:rPr>
        <w:t>Light of the Nations</w:t>
      </w:r>
      <w:r w:rsidR="00656ADE" w:rsidRPr="001363AD">
        <w:t>)</w:t>
      </w:r>
      <w:r w:rsidR="002344D2">
        <w:t>、</w:t>
      </w:r>
      <w:r w:rsidR="00656ADE" w:rsidRPr="001363AD">
        <w:t xml:space="preserve"> </w:t>
      </w:r>
      <w:r w:rsidR="00656ADE" w:rsidRPr="00656ADE">
        <w:rPr>
          <w:i/>
        </w:rPr>
        <w:t>Gaudium et spes</w:t>
      </w:r>
      <w:r w:rsidR="00656ADE" w:rsidRPr="001363AD">
        <w:t xml:space="preserve"> (1965</w:t>
      </w:r>
      <w:r w:rsidR="002344D2">
        <w:t>,</w:t>
      </w:r>
      <w:r w:rsidR="002344D2" w:rsidRPr="002344D2">
        <w:rPr>
          <w:lang w:val="en"/>
        </w:rPr>
        <w:t xml:space="preserve"> </w:t>
      </w:r>
      <w:r w:rsidR="002344D2">
        <w:rPr>
          <w:lang w:val="en"/>
        </w:rPr>
        <w:t>the joys and hopes</w:t>
      </w:r>
      <w:r w:rsidR="00656ADE" w:rsidRPr="001363AD">
        <w:t>)</w:t>
      </w:r>
      <w:r w:rsidR="002344D2">
        <w:t>、</w:t>
      </w:r>
      <w:r w:rsidR="00656ADE" w:rsidRPr="00656ADE">
        <w:rPr>
          <w:i/>
        </w:rPr>
        <w:t>Centesimus annus</w:t>
      </w:r>
      <w:r w:rsidR="00656ADE" w:rsidRPr="001363AD">
        <w:t xml:space="preserve"> (1991</w:t>
      </w:r>
      <w:r w:rsidR="002344D2">
        <w:t>、百周年</w:t>
      </w:r>
      <w:r w:rsidR="00656ADE" w:rsidRPr="001363AD">
        <w:t>)</w:t>
      </w:r>
      <w:r w:rsidR="002344D2">
        <w:t>、そして先述のフランシスコ教皇の二つの著作で、</w:t>
      </w:r>
      <w:r>
        <w:t>カトリック社会思想の</w:t>
      </w:r>
      <w:r w:rsidR="002344D2">
        <w:t>考え方がどう変遷したのかどう変遷しなかったのかを説明した。</w:t>
      </w:r>
      <w:r w:rsidR="007A7994">
        <w:t>Samuel</w:t>
      </w:r>
      <w:r w:rsidR="007A7994">
        <w:t>の指摘によれば、多くの評論家達は</w:t>
      </w:r>
      <w:r w:rsidR="007A7994" w:rsidRPr="00654143">
        <w:rPr>
          <w:i/>
        </w:rPr>
        <w:t>Evagelli gaudium</w:t>
      </w:r>
      <w:r w:rsidR="007A7994">
        <w:t>の経済問題に言及した箇所に焦点を当てるが、</w:t>
      </w:r>
      <w:r w:rsidR="00654143">
        <w:t>本来</w:t>
      </w:r>
      <w:r w:rsidR="007A7994">
        <w:t>これは</w:t>
      </w:r>
      <w:r w:rsidR="00654143">
        <w:t>社会</w:t>
      </w:r>
      <w:r w:rsidR="00493F31">
        <w:t>の周辺に追いやられている</w:t>
      </w:r>
      <w:r w:rsidR="00654143">
        <w:t>人々にキリストの福音を以て手を差し伸べようとするものだという。</w:t>
      </w:r>
      <w:r w:rsidR="003004F0">
        <w:t>次に私達はアルゼンチンの経済史について考察し、</w:t>
      </w:r>
      <w:r w:rsidR="006055B0">
        <w:t>その社会と経済の推移がどの様に</w:t>
      </w:r>
      <w:r w:rsidR="003004F0" w:rsidRPr="001363AD">
        <w:t>Jorge Bergoglio</w:t>
      </w:r>
      <w:r w:rsidR="003004F0">
        <w:t>（教皇の本名）</w:t>
      </w:r>
      <w:r w:rsidR="006055B0">
        <w:t>の</w:t>
      </w:r>
      <w:r w:rsidR="006055B0">
        <w:t>mindset</w:t>
      </w:r>
      <w:r w:rsidR="006055B0">
        <w:t>形成に影響したのかを知る縁（よすが）と</w:t>
      </w:r>
      <w:r w:rsidR="00493F31">
        <w:t>する</w:t>
      </w:r>
      <w:r w:rsidR="006055B0">
        <w:t>。アルゼンチン政権を</w:t>
      </w:r>
      <w:r w:rsidR="007253DD">
        <w:t>1946</w:t>
      </w:r>
      <w:r w:rsidR="007253DD">
        <w:t>年から約</w:t>
      </w:r>
      <w:r w:rsidR="007253DD">
        <w:t>30</w:t>
      </w:r>
      <w:r w:rsidR="007253DD">
        <w:t>年間に渡って独占した</w:t>
      </w:r>
      <w:hyperlink r:id="rId19" w:history="1">
        <w:r w:rsidR="006055B0" w:rsidRPr="007253DD">
          <w:rPr>
            <w:rStyle w:val="a3"/>
          </w:rPr>
          <w:t>Juan Perón</w:t>
        </w:r>
      </w:hyperlink>
      <w:r w:rsidR="006055B0">
        <w:t>とその主義主張（</w:t>
      </w:r>
      <w:r w:rsidR="006055B0" w:rsidRPr="001363AD">
        <w:t>Peronismo</w:t>
      </w:r>
      <w:r w:rsidR="006055B0">
        <w:t>）は、アルゼンチン経済の軌道を大きく歪め、</w:t>
      </w:r>
      <w:r w:rsidR="006055B0">
        <w:t>1900</w:t>
      </w:r>
      <w:r w:rsidR="006055B0">
        <w:t>年には富裕国</w:t>
      </w:r>
      <w:r w:rsidR="00F947CB">
        <w:t>世界</w:t>
      </w:r>
      <w:r w:rsidR="006055B0">
        <w:t>十傑に入っ</w:t>
      </w:r>
      <w:r w:rsidR="00F947CB">
        <w:t>ていた</w:t>
      </w:r>
      <w:r w:rsidR="006055B0">
        <w:t>この国は</w:t>
      </w:r>
      <w:r w:rsidR="00F947CB">
        <w:t>20</w:t>
      </w:r>
      <w:r w:rsidR="00F947CB">
        <w:t>世紀に入ると他の途上国に大きく遅れをとっていった。</w:t>
      </w:r>
      <w:r w:rsidR="00F947CB" w:rsidRPr="001363AD">
        <w:t>Perón</w:t>
      </w:r>
      <w:r w:rsidR="00F947CB">
        <w:t>は、所謂</w:t>
      </w:r>
      <w:r w:rsidR="00F947CB" w:rsidRPr="001363AD">
        <w:t>“corporatist” set of policies</w:t>
      </w:r>
      <w:r w:rsidR="00F947CB">
        <w:t>を広めたが、</w:t>
      </w:r>
      <w:r w:rsidR="00F947CB">
        <w:t>Samuel</w:t>
      </w:r>
      <w:r w:rsidR="00F947CB">
        <w:t>によればこの</w:t>
      </w:r>
      <w:r w:rsidR="00F947CB">
        <w:t>ideology</w:t>
      </w:r>
      <w:r w:rsidR="00F947CB">
        <w:t>は</w:t>
      </w:r>
      <w:r w:rsidR="00F947CB" w:rsidRPr="001363AD">
        <w:t>Catholic thought</w:t>
      </w:r>
      <w:r w:rsidR="00F947CB">
        <w:t>に影響を受けたものだという。</w:t>
      </w:r>
      <w:r>
        <w:t>更に、</w:t>
      </w:r>
      <w:r>
        <w:t>1990</w:t>
      </w:r>
      <w:r>
        <w:t>年代に政権についた</w:t>
      </w:r>
      <w:r w:rsidRPr="001363AD">
        <w:t>Carlos Menem</w:t>
      </w:r>
      <w:r>
        <w:t>の下に</w:t>
      </w:r>
      <w:r w:rsidRPr="001363AD">
        <w:t>economic liberalization</w:t>
      </w:r>
      <w:r>
        <w:t>が進められ、</w:t>
      </w:r>
      <w:r>
        <w:t>21</w:t>
      </w:r>
      <w:r>
        <w:t>世紀に移る頃アルゼンチンの人々は</w:t>
      </w:r>
      <w:r w:rsidRPr="001363AD">
        <w:t>“great depression”</w:t>
      </w:r>
      <w:r w:rsidR="00D246F4">
        <w:t>に苦しむことになる。この様な歴史背景から</w:t>
      </w:r>
      <w:r w:rsidR="00D246F4" w:rsidRPr="001363AD">
        <w:t>B</w:t>
      </w:r>
      <w:r w:rsidR="00D246F4">
        <w:t>ergoglio</w:t>
      </w:r>
      <w:r w:rsidR="00D246F4">
        <w:t>の思想形成は、</w:t>
      </w:r>
      <w:r w:rsidR="00D246F4" w:rsidRPr="001363AD">
        <w:t>“high theologians”</w:t>
      </w:r>
      <w:r w:rsidR="00D246F4">
        <w:t>（近代化を拒み伝統を重んじ</w:t>
      </w:r>
      <w:r w:rsidR="009815FB">
        <w:t>る</w:t>
      </w:r>
      <w:r w:rsidR="00D246F4">
        <w:t>神学者達）に対し疑いを持つ</w:t>
      </w:r>
      <w:r w:rsidR="009815FB">
        <w:t>方向に進み、</w:t>
      </w:r>
      <w:r w:rsidR="00D246F4">
        <w:t>一介の神学者ではない</w:t>
      </w:r>
      <w:r w:rsidR="00D246F4" w:rsidRPr="001363AD">
        <w:t>Pope Francis</w:t>
      </w:r>
      <w:r w:rsidR="00D246F4">
        <w:t>を</w:t>
      </w:r>
      <w:r w:rsidR="009815FB">
        <w:t>生み出すことにな</w:t>
      </w:r>
      <w:r w:rsidR="009444CB">
        <w:t>った、</w:t>
      </w:r>
      <w:r w:rsidR="009815FB">
        <w:t>と</w:t>
      </w:r>
      <w:r w:rsidR="009815FB" w:rsidRPr="001363AD">
        <w:t>Dr. Gregg</w:t>
      </w:r>
      <w:r w:rsidR="009815FB">
        <w:t>は指摘する。</w:t>
      </w:r>
      <w:r w:rsidR="00493F31">
        <w:t>確かに</w:t>
      </w:r>
      <w:r w:rsidR="009815FB" w:rsidRPr="001363AD">
        <w:t>B</w:t>
      </w:r>
      <w:r w:rsidR="009815FB">
        <w:t>ergoglio</w:t>
      </w:r>
      <w:r w:rsidR="009815FB">
        <w:t>は自身の</w:t>
      </w:r>
      <w:r w:rsidR="009815FB">
        <w:t>career</w:t>
      </w:r>
      <w:r w:rsidR="009815FB">
        <w:t>のほとんどを司牧活動に費やした。しかし、事が経済に及ぶと彼の見解は</w:t>
      </w:r>
      <w:r w:rsidR="00347D0E">
        <w:t>、</w:t>
      </w:r>
      <w:r w:rsidR="00347D0E" w:rsidRPr="001363AD">
        <w:t>Peronismo</w:t>
      </w:r>
      <w:r w:rsidR="00347D0E">
        <w:t>の数々の負の教訓を活かしたものになる。</w:t>
      </w:r>
      <w:r w:rsidR="00347D0E" w:rsidRPr="001363AD">
        <w:t>Bergoglio</w:t>
      </w:r>
      <w:r w:rsidR="00347D0E">
        <w:t>の思想は、</w:t>
      </w:r>
      <w:r w:rsidR="00347D0E" w:rsidRPr="004528F9">
        <w:rPr>
          <w:i/>
        </w:rPr>
        <w:t>te</w:t>
      </w:r>
      <w:r w:rsidR="004528F9" w:rsidRPr="004528F9">
        <w:rPr>
          <w:i/>
        </w:rPr>
        <w:t>ol</w:t>
      </w:r>
      <w:r w:rsidR="00347D0E" w:rsidRPr="004528F9">
        <w:rPr>
          <w:i/>
        </w:rPr>
        <w:t>ogía del pueblo</w:t>
      </w:r>
      <w:r w:rsidR="00347D0E" w:rsidRPr="001363AD">
        <w:t xml:space="preserve"> (</w:t>
      </w:r>
      <w:r w:rsidR="007253DD">
        <w:t>スペイン語。</w:t>
      </w:r>
      <w:r w:rsidR="00347D0E">
        <w:t>英語で</w:t>
      </w:r>
      <w:r w:rsidR="007253DD">
        <w:t>は</w:t>
      </w:r>
      <w:r w:rsidR="00347D0E" w:rsidRPr="001363AD">
        <w:t xml:space="preserve"> “theology of the people”</w:t>
      </w:r>
      <w:r w:rsidR="00347D0E">
        <w:t>、</w:t>
      </w:r>
      <w:r w:rsidR="00347D0E">
        <w:t>the people</w:t>
      </w:r>
      <w:r w:rsidR="00347D0E">
        <w:t>の神学</w:t>
      </w:r>
      <w:r w:rsidR="00347D0E" w:rsidRPr="001363AD">
        <w:t>)</w:t>
      </w:r>
      <w:r w:rsidR="00347D0E">
        <w:t>にまとまっていく。ちなみに決してこれ</w:t>
      </w:r>
      <w:r w:rsidR="00493F31">
        <w:t>を</w:t>
      </w:r>
      <w:r w:rsidR="00347D0E" w:rsidRPr="001363AD">
        <w:t>liberation theology</w:t>
      </w:r>
      <w:r w:rsidR="00347D0E">
        <w:t>（解放の神学）と混同してはならない</w:t>
      </w:r>
      <w:r w:rsidR="00493F31">
        <w:t>という</w:t>
      </w:r>
      <w:r w:rsidR="00347D0E">
        <w:t>。次に私達は、</w:t>
      </w:r>
      <w:r w:rsidR="008C3458">
        <w:t>経済</w:t>
      </w:r>
      <w:r w:rsidR="007B2346">
        <w:t>生活</w:t>
      </w:r>
      <w:r w:rsidR="00493F31">
        <w:t>のこの捉え方</w:t>
      </w:r>
      <w:r w:rsidR="008C3458">
        <w:t>に対して</w:t>
      </w:r>
      <w:r w:rsidR="00493F31">
        <w:t>幾つかの批判が</w:t>
      </w:r>
      <w:r w:rsidR="008C3458">
        <w:t>為されていることを考察する。例えば、</w:t>
      </w:r>
      <w:r w:rsidR="008C3458" w:rsidRPr="001363AD">
        <w:t>“the people”</w:t>
      </w:r>
      <w:r w:rsidR="008C3458">
        <w:t>が誰なのか判然としない、どの様にすれば</w:t>
      </w:r>
      <w:r w:rsidR="008C3458" w:rsidRPr="001363AD">
        <w:t>“the people”</w:t>
      </w:r>
      <w:r w:rsidR="008C3458">
        <w:lastRenderedPageBreak/>
        <w:t>が望んでいることを見つけ出せるのか、など。最後に</w:t>
      </w:r>
      <w:r w:rsidR="008C3458">
        <w:t>Samuel</w:t>
      </w:r>
      <w:r w:rsidR="008C3458">
        <w:t>は、神学と経済の過去数十年に及ぶ研究から何を学んだかを回想し話を終える。</w:t>
      </w:r>
      <w:r w:rsidR="008C3458" w:rsidRPr="001363AD">
        <w:t>Recorded: December 16, 2016.</w:t>
      </w:r>
    </w:p>
    <w:p w:rsidR="009444CB" w:rsidRDefault="009444CB"/>
    <w:p w:rsidR="00EA627B" w:rsidRDefault="009444CB">
      <w:r>
        <w:t xml:space="preserve">　</w:t>
      </w:r>
      <w:r w:rsidRPr="009444CB">
        <w:rPr>
          <w:b/>
        </w:rPr>
        <w:t>今私は、エドマンド・モーガンの『</w:t>
      </w:r>
      <w:r w:rsidRPr="009444CB">
        <w:rPr>
          <w:b/>
        </w:rPr>
        <w:t>the people</w:t>
      </w:r>
      <w:r w:rsidRPr="009444CB">
        <w:rPr>
          <w:b/>
        </w:rPr>
        <w:t>を発明する』を半訳</w:t>
      </w:r>
      <w:r w:rsidR="00E825FB">
        <w:rPr>
          <w:b/>
        </w:rPr>
        <w:t>作業中だ</w:t>
      </w:r>
      <w:r>
        <w:t>。これがエバンジェリカルズの</w:t>
      </w:r>
      <w:r w:rsidR="00A96E5E">
        <w:t>中の</w:t>
      </w:r>
      <w:r>
        <w:t>進歩派ルター派の人々の</w:t>
      </w:r>
      <w:r>
        <w:t>the people</w:t>
      </w:r>
      <w:r>
        <w:t>の捉え方であるのは間違いないが、カトリック</w:t>
      </w:r>
      <w:r w:rsidR="00A96E5E">
        <w:t>の中の</w:t>
      </w:r>
      <w:r w:rsidR="00315E46">
        <w:t>進歩派であるイエズス会がとなえる</w:t>
      </w:r>
      <w:r w:rsidR="00315E46" w:rsidRPr="001363AD">
        <w:t>“theology of the people”</w:t>
      </w:r>
      <w:r w:rsidR="00315E46">
        <w:t>の</w:t>
      </w:r>
      <w:r w:rsidR="00315E46">
        <w:t>the people</w:t>
      </w:r>
      <w:r w:rsidR="00315E46">
        <w:t>と同じかどうかは、確かに未だ定かではない。</w:t>
      </w:r>
      <w:r w:rsidR="006B738B">
        <w:t>それは</w:t>
      </w:r>
      <w:r w:rsidR="006B738B">
        <w:t>Dr. Gregg</w:t>
      </w:r>
      <w:r w:rsidR="006B738B">
        <w:t>が強調するとおりだ。</w:t>
      </w:r>
    </w:p>
    <w:p w:rsidR="006B738B" w:rsidRDefault="006B738B"/>
    <w:p w:rsidR="00315E46" w:rsidRDefault="00315E46">
      <w:r>
        <w:t xml:space="preserve">　</w:t>
      </w:r>
      <w:r w:rsidR="000A3BAA" w:rsidRPr="006B738B">
        <w:rPr>
          <w:b/>
        </w:rPr>
        <w:t>エバンジェリカルズの</w:t>
      </w:r>
      <w:r w:rsidR="00A96E5E">
        <w:rPr>
          <w:b/>
        </w:rPr>
        <w:t>中の</w:t>
      </w:r>
      <w:r w:rsidR="000A3BAA" w:rsidRPr="006B738B">
        <w:rPr>
          <w:b/>
        </w:rPr>
        <w:t>カルバン派に属するトランプ大統領も</w:t>
      </w:r>
      <w:hyperlink r:id="rId20" w:history="1">
        <w:r w:rsidR="000A3BAA" w:rsidRPr="006B738B">
          <w:rPr>
            <w:rStyle w:val="a3"/>
          </w:rPr>
          <w:t>就任演説</w:t>
        </w:r>
      </w:hyperlink>
      <w:r w:rsidR="000A3BAA">
        <w:t>で</w:t>
      </w:r>
      <w:r w:rsidR="000A3BAA">
        <w:t>4</w:t>
      </w:r>
      <w:r w:rsidR="000A3BAA">
        <w:t>回も</w:t>
      </w:r>
      <w:r w:rsidR="000A3BAA">
        <w:t>the people</w:t>
      </w:r>
      <w:r w:rsidR="000A3BAA">
        <w:t>を使っている。</w:t>
      </w:r>
    </w:p>
    <w:p w:rsidR="000A3BAA" w:rsidRDefault="000A3BAA">
      <w:r>
        <w:t xml:space="preserve">　</w:t>
      </w:r>
      <w:r w:rsidRPr="000A3BAA">
        <w:t xml:space="preserve">For too long, a small group in our nation's Capital has reaped the rewards of government while </w:t>
      </w:r>
      <w:r w:rsidRPr="006B738B">
        <w:rPr>
          <w:u w:val="single"/>
        </w:rPr>
        <w:t>the people</w:t>
      </w:r>
      <w:r w:rsidRPr="000A3BAA">
        <w:t xml:space="preserve"> have borne the cost. Washington flourished -- but </w:t>
      </w:r>
      <w:r w:rsidRPr="006B738B">
        <w:rPr>
          <w:u w:val="single"/>
        </w:rPr>
        <w:t>the people</w:t>
      </w:r>
      <w:r w:rsidRPr="000A3BAA">
        <w:t xml:space="preserve"> did not share in its wealth. Politicians prospered -- but the jobs left, and the factories closed.</w:t>
      </w:r>
      <w:r>
        <w:t xml:space="preserve">　</w:t>
      </w:r>
      <w:r>
        <w:t>----</w:t>
      </w:r>
    </w:p>
    <w:p w:rsidR="000A3BAA" w:rsidRDefault="000A3BAA">
      <w:r>
        <w:rPr>
          <w:rFonts w:hint="eastAsia"/>
        </w:rPr>
        <w:t xml:space="preserve">　</w:t>
      </w:r>
      <w:r w:rsidRPr="000A3BAA">
        <w:t xml:space="preserve">What truly matters is not which party controls our government, but whether our government is controlled by </w:t>
      </w:r>
      <w:r w:rsidRPr="006B738B">
        <w:rPr>
          <w:u w:val="single"/>
        </w:rPr>
        <w:t>the people</w:t>
      </w:r>
      <w:r w:rsidRPr="000A3BAA">
        <w:t xml:space="preserve">. January 20th 2017, will be remembered as the day </w:t>
      </w:r>
      <w:r w:rsidRPr="006B738B">
        <w:rPr>
          <w:u w:val="single"/>
        </w:rPr>
        <w:t>the people</w:t>
      </w:r>
      <w:r w:rsidRPr="000A3BAA">
        <w:t xml:space="preserve"> became the rulers of this nation again. The forgotten men and women of our country will be forgotten no longer.</w:t>
      </w:r>
    </w:p>
    <w:p w:rsidR="006B738B" w:rsidRDefault="006B738B">
      <w:r>
        <w:t xml:space="preserve">　</w:t>
      </w:r>
    </w:p>
    <w:p w:rsidR="006B738B" w:rsidRDefault="006B738B">
      <w:r>
        <w:t xml:space="preserve">　</w:t>
      </w:r>
      <w:r w:rsidRPr="006B738B">
        <w:rPr>
          <w:b/>
        </w:rPr>
        <w:t>つまり、双方が「我らこそは</w:t>
      </w:r>
      <w:r w:rsidRPr="006B738B">
        <w:rPr>
          <w:b/>
        </w:rPr>
        <w:t>the people</w:t>
      </w:r>
      <w:r w:rsidRPr="006B738B">
        <w:rPr>
          <w:b/>
        </w:rPr>
        <w:t>」と主張し合っている</w:t>
      </w:r>
      <w:r>
        <w:t>。どちらが本当の</w:t>
      </w:r>
      <w:r>
        <w:t>the people</w:t>
      </w:r>
      <w:r>
        <w:t>なのか。見分けるポイントは</w:t>
      </w:r>
      <w:r>
        <w:t>moral responsibility</w:t>
      </w:r>
      <w:r>
        <w:t>あるいは</w:t>
      </w:r>
      <w:r w:rsidR="004528F9">
        <w:t>a</w:t>
      </w:r>
      <w:r>
        <w:t xml:space="preserve"> greater sense of responsibility for the common good</w:t>
      </w:r>
      <w:r>
        <w:t>を持っているのはどちらなのか、だと思う。（</w:t>
      </w:r>
      <w:hyperlink r:id="rId21" w:history="1">
        <w:r w:rsidRPr="00E825FB">
          <w:rPr>
            <w:rStyle w:val="a3"/>
          </w:rPr>
          <w:t>the public</w:t>
        </w:r>
        <w:r w:rsidRPr="00E825FB">
          <w:rPr>
            <w:rStyle w:val="a3"/>
          </w:rPr>
          <w:t>と</w:t>
        </w:r>
        <w:r w:rsidRPr="00E825FB">
          <w:rPr>
            <w:rStyle w:val="a3"/>
          </w:rPr>
          <w:t>public</w:t>
        </w:r>
        <w:r w:rsidR="00E825FB" w:rsidRPr="00E825FB">
          <w:rPr>
            <w:rStyle w:val="a3"/>
          </w:rPr>
          <w:t>の相違点一覧</w:t>
        </w:r>
      </w:hyperlink>
      <w:r w:rsidR="00E825FB">
        <w:t>を参照方。なお、</w:t>
      </w:r>
      <w:r w:rsidR="00E825FB">
        <w:t>values</w:t>
      </w:r>
      <w:r w:rsidR="00E825FB">
        <w:t>（価値観）の項目を</w:t>
      </w:r>
      <w:r w:rsidR="00E825FB">
        <w:t>inter-subjective values</w:t>
      </w:r>
      <w:r w:rsidR="00E825FB">
        <w:t>と</w:t>
      </w:r>
      <w:r w:rsidR="00E825FB">
        <w:t>objective values</w:t>
      </w:r>
      <w:r w:rsidR="00E825FB">
        <w:t>の対比に直して</w:t>
      </w:r>
      <w:r w:rsidR="00E825FB">
        <w:t>revision 9</w:t>
      </w:r>
      <w:r w:rsidR="00E825FB">
        <w:t>とした。</w:t>
      </w:r>
      <w:r>
        <w:t>）</w:t>
      </w:r>
    </w:p>
    <w:p w:rsidR="006B738B" w:rsidRDefault="006B738B">
      <w:r>
        <w:t xml:space="preserve">　</w:t>
      </w:r>
      <w:r w:rsidR="00E825FB">
        <w:t>フランシスコ教皇ではないが、ここは</w:t>
      </w:r>
      <w:r w:rsidR="00E825FB">
        <w:t>wait and see</w:t>
      </w:r>
      <w:r w:rsidR="00E825FB">
        <w:t>（成り行きを見守ろう）の段階だ。</w:t>
      </w:r>
    </w:p>
    <w:p w:rsidR="00A64CA6" w:rsidRPr="00A64CA6" w:rsidRDefault="00A64CA6"/>
    <w:p w:rsidR="00E825FB" w:rsidRDefault="00E825FB" w:rsidP="00E825FB">
      <w:pPr>
        <w:jc w:val="right"/>
      </w:pPr>
      <w:r>
        <w:t>今週は以上。来週も請うご期待。</w:t>
      </w:r>
    </w:p>
    <w:p w:rsidR="006B738B" w:rsidRPr="006055B0" w:rsidRDefault="006B738B"/>
    <w:sectPr w:rsidR="006B738B" w:rsidRPr="006055B0">
      <w:footerReference w:type="default" r:id="rId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6FD" w:rsidRDefault="003C56FD" w:rsidP="00EA627B">
      <w:r>
        <w:separator/>
      </w:r>
    </w:p>
  </w:endnote>
  <w:endnote w:type="continuationSeparator" w:id="0">
    <w:p w:rsidR="003C56FD" w:rsidRDefault="003C56FD" w:rsidP="00EA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048711"/>
      <w:docPartObj>
        <w:docPartGallery w:val="Page Numbers (Bottom of Page)"/>
        <w:docPartUnique/>
      </w:docPartObj>
    </w:sdtPr>
    <w:sdtEndPr/>
    <w:sdtContent>
      <w:p w:rsidR="00E825FB" w:rsidRDefault="00E825FB">
        <w:pPr>
          <w:pStyle w:val="a7"/>
          <w:jc w:val="center"/>
        </w:pPr>
        <w:r>
          <w:fldChar w:fldCharType="begin"/>
        </w:r>
        <w:r>
          <w:instrText>PAGE   \* MERGEFORMAT</w:instrText>
        </w:r>
        <w:r>
          <w:fldChar w:fldCharType="separate"/>
        </w:r>
        <w:r w:rsidR="004528F9" w:rsidRPr="004528F9">
          <w:rPr>
            <w:noProof/>
            <w:lang w:val="ja-JP"/>
          </w:rPr>
          <w:t>1</w:t>
        </w:r>
        <w:r>
          <w:fldChar w:fldCharType="end"/>
        </w:r>
      </w:p>
    </w:sdtContent>
  </w:sdt>
  <w:p w:rsidR="00E825FB" w:rsidRDefault="00E825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6FD" w:rsidRDefault="003C56FD" w:rsidP="00EA627B">
      <w:r>
        <w:separator/>
      </w:r>
    </w:p>
  </w:footnote>
  <w:footnote w:type="continuationSeparator" w:id="0">
    <w:p w:rsidR="003C56FD" w:rsidRDefault="003C56FD" w:rsidP="00EA6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3AD"/>
    <w:rsid w:val="0005684F"/>
    <w:rsid w:val="000A3BAA"/>
    <w:rsid w:val="001264A6"/>
    <w:rsid w:val="001363AD"/>
    <w:rsid w:val="002344D2"/>
    <w:rsid w:val="00290628"/>
    <w:rsid w:val="003004F0"/>
    <w:rsid w:val="00315E46"/>
    <w:rsid w:val="0034706D"/>
    <w:rsid w:val="00347D0E"/>
    <w:rsid w:val="003C56FD"/>
    <w:rsid w:val="003E09E2"/>
    <w:rsid w:val="004528F9"/>
    <w:rsid w:val="00493F31"/>
    <w:rsid w:val="00573B62"/>
    <w:rsid w:val="005B5123"/>
    <w:rsid w:val="006055B0"/>
    <w:rsid w:val="0063572D"/>
    <w:rsid w:val="00635839"/>
    <w:rsid w:val="00654143"/>
    <w:rsid w:val="00656ADE"/>
    <w:rsid w:val="006B738B"/>
    <w:rsid w:val="006C55B6"/>
    <w:rsid w:val="007253DD"/>
    <w:rsid w:val="007A7994"/>
    <w:rsid w:val="007B2346"/>
    <w:rsid w:val="008730E1"/>
    <w:rsid w:val="008C3458"/>
    <w:rsid w:val="009444CB"/>
    <w:rsid w:val="009768DC"/>
    <w:rsid w:val="009815FB"/>
    <w:rsid w:val="009F746C"/>
    <w:rsid w:val="00A458C7"/>
    <w:rsid w:val="00A64CA6"/>
    <w:rsid w:val="00A96E5E"/>
    <w:rsid w:val="00B54EDE"/>
    <w:rsid w:val="00BA540E"/>
    <w:rsid w:val="00BD55CE"/>
    <w:rsid w:val="00C77C4D"/>
    <w:rsid w:val="00C91355"/>
    <w:rsid w:val="00CD0E74"/>
    <w:rsid w:val="00CF6574"/>
    <w:rsid w:val="00D246F4"/>
    <w:rsid w:val="00E825FB"/>
    <w:rsid w:val="00EA627B"/>
    <w:rsid w:val="00EC3367"/>
    <w:rsid w:val="00F94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4222A3-F0ED-4150-A2B4-779FA1EF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6574"/>
    <w:rPr>
      <w:color w:val="0563C1" w:themeColor="hyperlink"/>
      <w:u w:val="single"/>
    </w:rPr>
  </w:style>
  <w:style w:type="character" w:styleId="a4">
    <w:name w:val="FollowedHyperlink"/>
    <w:basedOn w:val="a0"/>
    <w:uiPriority w:val="99"/>
    <w:semiHidden/>
    <w:unhideWhenUsed/>
    <w:rsid w:val="003004F0"/>
    <w:rPr>
      <w:color w:val="954F72" w:themeColor="followedHyperlink"/>
      <w:u w:val="single"/>
    </w:rPr>
  </w:style>
  <w:style w:type="paragraph" w:styleId="a5">
    <w:name w:val="header"/>
    <w:basedOn w:val="a"/>
    <w:link w:val="a6"/>
    <w:uiPriority w:val="99"/>
    <w:unhideWhenUsed/>
    <w:rsid w:val="00EA627B"/>
    <w:pPr>
      <w:tabs>
        <w:tab w:val="center" w:pos="4252"/>
        <w:tab w:val="right" w:pos="8504"/>
      </w:tabs>
      <w:snapToGrid w:val="0"/>
    </w:pPr>
  </w:style>
  <w:style w:type="character" w:customStyle="1" w:styleId="a6">
    <w:name w:val="ヘッダー (文字)"/>
    <w:basedOn w:val="a0"/>
    <w:link w:val="a5"/>
    <w:uiPriority w:val="99"/>
    <w:rsid w:val="00EA627B"/>
  </w:style>
  <w:style w:type="paragraph" w:styleId="a7">
    <w:name w:val="footer"/>
    <w:basedOn w:val="a"/>
    <w:link w:val="a8"/>
    <w:uiPriority w:val="99"/>
    <w:unhideWhenUsed/>
    <w:rsid w:val="00EA627B"/>
    <w:pPr>
      <w:tabs>
        <w:tab w:val="center" w:pos="4252"/>
        <w:tab w:val="right" w:pos="8504"/>
      </w:tabs>
      <w:snapToGrid w:val="0"/>
    </w:pPr>
  </w:style>
  <w:style w:type="character" w:customStyle="1" w:styleId="a8">
    <w:name w:val="フッター (文字)"/>
    <w:basedOn w:val="a0"/>
    <w:link w:val="a7"/>
    <w:uiPriority w:val="99"/>
    <w:rsid w:val="00EA6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lc.a.la9.jp/WaEi%20KonYaku.htm" TargetMode="External"/><Relationship Id="rId13" Type="http://schemas.openxmlformats.org/officeDocument/2006/relationships/hyperlink" Target="http://www.researchonreligion.org/player/index.php?episode=RoR_315_Gregg_12162016" TargetMode="External"/><Relationship Id="rId18" Type="http://schemas.openxmlformats.org/officeDocument/2006/relationships/hyperlink" Target="https://en.wikipedia.org/wiki/Acton_Institute" TargetMode="External"/><Relationship Id="rId3" Type="http://schemas.openxmlformats.org/officeDocument/2006/relationships/webSettings" Target="webSettings.xml"/><Relationship Id="rId21" Type="http://schemas.openxmlformats.org/officeDocument/2006/relationships/hyperlink" Target="http://llc.a.la9.jp/Papers/Duo%20Sunt/two%20powers%20principles%20revX.pptx" TargetMode="External"/><Relationship Id="rId7" Type="http://schemas.openxmlformats.org/officeDocument/2006/relationships/hyperlink" Target="https://www.amazon.com/Inventing-People-Popular-Sovereignty-England/dp/0393306232/ref=sr_1_1?ie=UTF8&amp;qid=1477553338&amp;sr=8-1&amp;keywords=Inventing+the+People" TargetMode="External"/><Relationship Id="rId12" Type="http://schemas.openxmlformats.org/officeDocument/2006/relationships/hyperlink" Target="http://www.researchonreligion.org/historical-topics/samuel-gregg-on-pope-francis-argentina-and-economics" TargetMode="External"/><Relationship Id="rId17" Type="http://schemas.openxmlformats.org/officeDocument/2006/relationships/hyperlink" Target="http://acton.org/about/staff/samuel-gregg" TargetMode="External"/><Relationship Id="rId2" Type="http://schemas.openxmlformats.org/officeDocument/2006/relationships/settings" Target="settings.xml"/><Relationship Id="rId16" Type="http://schemas.openxmlformats.org/officeDocument/2006/relationships/hyperlink" Target="http://www.baylorisr.org/" TargetMode="External"/><Relationship Id="rId20" Type="http://schemas.openxmlformats.org/officeDocument/2006/relationships/hyperlink" Target="http://edition.cnn.com/2017/01/20/politics/trump-inaugural-address/" TargetMode="External"/><Relationship Id="rId1" Type="http://schemas.openxmlformats.org/officeDocument/2006/relationships/styles" Target="styles.xml"/><Relationship Id="rId6" Type="http://schemas.openxmlformats.org/officeDocument/2006/relationships/hyperlink" Target="http://llc.a.la9.jp/Papers/evolution%20history/evolution%20history%20of%20US%20partnership%20taxation%20rev9.ppt" TargetMode="External"/><Relationship Id="rId11" Type="http://schemas.openxmlformats.org/officeDocument/2006/relationships/hyperlink" Target="http://www.independent.org/publications/tir/article.asp?a=1181"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ja.wikipedia.org/wiki/%E3%83%99%E3%82%A4%E3%83%A9%E3%83%BC%E5%A4%A7%E5%AD%A6"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ja.wikipedia.org/wiki/%E3%83%95%E3%82%A2%E3%83%B3%E3%83%BB%E3%83%9A%E3%83%AD%E3%83%B3"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683</Words>
  <Characters>3895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2</cp:revision>
  <dcterms:created xsi:type="dcterms:W3CDTF">2017-02-14T06:26:00Z</dcterms:created>
  <dcterms:modified xsi:type="dcterms:W3CDTF">2017-02-14T06:26:00Z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